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AF09" w14:textId="77777777" w:rsidR="00571886" w:rsidRDefault="00571886" w:rsidP="00571886">
      <w:pPr>
        <w:pStyle w:val="Default"/>
        <w:jc w:val="center"/>
      </w:pPr>
    </w:p>
    <w:p w14:paraId="10BF4E2C" w14:textId="73A4AE11" w:rsidR="007E0BC9" w:rsidRDefault="007E0BC9" w:rsidP="007E0BC9">
      <w:pPr>
        <w:widowControl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7E0BC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CANDIDATURA PER LA NOMINA A DIRETTORE DEL MUSEO DEL TARTUFO E DELLA TARTUFICOLTURA</w:t>
      </w: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"TUBER TIBER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65CF763" w14:textId="77777777" w:rsidR="007E0BC9" w:rsidRDefault="007E0BC9" w:rsidP="007E0BC9">
      <w:pPr>
        <w:widowControl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EA79905" w14:textId="1626B791" w:rsidR="00571886" w:rsidRDefault="00571886" w:rsidP="007E0BC9">
      <w:pPr>
        <w:widowControl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2395D7E5" w14:textId="45A6A2FA" w:rsidR="00571886" w:rsidRPr="00571886" w:rsidRDefault="00571886" w:rsidP="00571886">
      <w:pPr>
        <w:jc w:val="right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AL COMUNE DI FRATTA TODINA</w:t>
      </w:r>
    </w:p>
    <w:p w14:paraId="20F02D0A" w14:textId="5907AB04" w:rsidR="00571886" w:rsidRPr="00571886" w:rsidRDefault="00571886" w:rsidP="00571886">
      <w:pPr>
        <w:jc w:val="right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Via Roma, 1</w:t>
      </w:r>
    </w:p>
    <w:p w14:paraId="17DD448B" w14:textId="7F2EA05F" w:rsidR="00571886" w:rsidRPr="00571886" w:rsidRDefault="00571886" w:rsidP="00571886">
      <w:pPr>
        <w:jc w:val="right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06054 – Fratta Todina (PG)</w:t>
      </w:r>
    </w:p>
    <w:p w14:paraId="0E232609" w14:textId="77777777" w:rsidR="00571886" w:rsidRPr="00571886" w:rsidRDefault="00571886" w:rsidP="00571886">
      <w:pPr>
        <w:spacing w:line="237" w:lineRule="exact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2EA634F3" w14:textId="2A6E6B4A" w:rsidR="00571886" w:rsidRPr="00571886" w:rsidRDefault="00571886" w:rsidP="00571886">
      <w:pPr>
        <w:spacing w:line="237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18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PEC: </w:t>
      </w:r>
      <w:hyperlink r:id="rId5" w:history="1">
        <w:r w:rsidRPr="00571886">
          <w:rPr>
            <w:rStyle w:val="Collegamentoipertestuale"/>
            <w:rFonts w:ascii="Times New Roman" w:hAnsi="Times New Roman" w:cs="Times New Roman"/>
            <w:b/>
            <w:color w:val="auto"/>
            <w:spacing w:val="-2"/>
            <w:sz w:val="24"/>
            <w:szCs w:val="24"/>
          </w:rPr>
          <w:t>comune.</w:t>
        </w:r>
        <w:r w:rsidRPr="00571886">
          <w:rPr>
            <w:rStyle w:val="Collegamentoipertestuale"/>
            <w:rFonts w:ascii="Times New Roman" w:hAnsi="Times New Roman" w:cs="Times New Roman"/>
            <w:b/>
            <w:color w:val="auto"/>
            <w:spacing w:val="-2"/>
            <w:sz w:val="24"/>
            <w:szCs w:val="24"/>
          </w:rPr>
          <w:t>frattatodinA</w:t>
        </w:r>
        <w:r w:rsidRPr="00571886">
          <w:rPr>
            <w:rStyle w:val="Collegamentoipertestuale"/>
            <w:rFonts w:ascii="Times New Roman" w:hAnsi="Times New Roman" w:cs="Times New Roman"/>
            <w:b/>
            <w:color w:val="auto"/>
            <w:spacing w:val="-2"/>
            <w:sz w:val="24"/>
            <w:szCs w:val="24"/>
          </w:rPr>
          <w:t>@postacert.umbria.it</w:t>
        </w:r>
      </w:hyperlink>
    </w:p>
    <w:p w14:paraId="394A29EA" w14:textId="77777777" w:rsidR="00571886" w:rsidRPr="00571886" w:rsidRDefault="00571886" w:rsidP="00571886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6D36D577" w14:textId="77777777" w:rsidR="00571886" w:rsidRPr="00571886" w:rsidRDefault="00571886" w:rsidP="00571886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6BA81FCD" w14:textId="77777777" w:rsidR="00571886" w:rsidRPr="00571886" w:rsidRDefault="00571886" w:rsidP="00571886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BD8F921" w14:textId="77777777" w:rsidR="00571886" w:rsidRPr="00571886" w:rsidRDefault="00571886" w:rsidP="00571886">
      <w:pPr>
        <w:pStyle w:val="Corpotesto"/>
        <w:spacing w:before="15"/>
        <w:rPr>
          <w:rFonts w:ascii="Times New Roman" w:hAnsi="Times New Roman" w:cs="Times New Roman"/>
          <w:b/>
          <w:sz w:val="24"/>
          <w:szCs w:val="24"/>
        </w:rPr>
      </w:pPr>
    </w:p>
    <w:p w14:paraId="3DDA31FE" w14:textId="77777777" w:rsidR="00571886" w:rsidRPr="00571886" w:rsidRDefault="00571886" w:rsidP="00571886">
      <w:pPr>
        <w:pStyle w:val="Corpotesto"/>
        <w:ind w:left="143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Il/La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>sottoscritto/a</w:t>
      </w:r>
    </w:p>
    <w:p w14:paraId="76BCB04A" w14:textId="77777777" w:rsidR="00571886" w:rsidRPr="00571886" w:rsidRDefault="00571886" w:rsidP="00571886">
      <w:pPr>
        <w:pStyle w:val="Corpotesto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7350"/>
      </w:tblGrid>
      <w:tr w:rsidR="00571886" w:rsidRPr="00571886" w14:paraId="33B4D496" w14:textId="77777777">
        <w:trPr>
          <w:trHeight w:val="482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410FA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17AB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1D5A0365" w14:textId="77777777">
        <w:trPr>
          <w:trHeight w:val="483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C53B0" w14:textId="77777777" w:rsidR="00571886" w:rsidRPr="00571886" w:rsidRDefault="00571886">
            <w:pPr>
              <w:pStyle w:val="TableParagraph"/>
              <w:spacing w:before="59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71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4E91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0F0C4" w14:textId="77777777" w:rsidR="00571886" w:rsidRPr="00571886" w:rsidRDefault="00571886" w:rsidP="00571886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3615616" w14:textId="54EA501D" w:rsidR="00571886" w:rsidRPr="00571886" w:rsidRDefault="00571886" w:rsidP="00571886">
      <w:pPr>
        <w:pStyle w:val="Titolo1"/>
        <w:ind w:right="42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CHIEDE"/>
      <w:bookmarkEnd w:id="0"/>
      <w:r w:rsidRPr="00571886">
        <w:rPr>
          <w:rFonts w:ascii="Times New Roman" w:hAnsi="Times New Roman" w:cs="Times New Roman"/>
          <w:color w:val="auto"/>
          <w:spacing w:val="-2"/>
          <w:sz w:val="24"/>
          <w:szCs w:val="24"/>
        </w:rPr>
        <w:t>CHIEDE</w:t>
      </w:r>
    </w:p>
    <w:p w14:paraId="58305D63" w14:textId="77777777" w:rsidR="00571886" w:rsidRPr="00571886" w:rsidRDefault="00571886" w:rsidP="00571886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27B7F2C" w14:textId="1EB35FB6" w:rsidR="00571886" w:rsidRPr="00571886" w:rsidRDefault="00571886" w:rsidP="00571886">
      <w:pPr>
        <w:pStyle w:val="Corpotesto"/>
        <w:spacing w:line="360" w:lineRule="auto"/>
        <w:ind w:left="143" w:right="149"/>
        <w:jc w:val="both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 xml:space="preserve">di partecipare alla procedura </w:t>
      </w:r>
      <w:r w:rsidRPr="00571886">
        <w:rPr>
          <w:rFonts w:ascii="Times New Roman" w:hAnsi="Times New Roman" w:cs="Times New Roman"/>
          <w:sz w:val="24"/>
          <w:szCs w:val="24"/>
        </w:rPr>
        <w:t>per la selezione del professionista cui conferire l’incarico di dirett</w:t>
      </w:r>
      <w:r w:rsidRPr="00571886">
        <w:rPr>
          <w:rFonts w:ascii="Times New Roman" w:hAnsi="Times New Roman" w:cs="Times New Roman"/>
          <w:sz w:val="24"/>
          <w:szCs w:val="24"/>
        </w:rPr>
        <w:t xml:space="preserve">ore </w:t>
      </w:r>
      <w:r>
        <w:rPr>
          <w:rFonts w:ascii="Times New Roman" w:hAnsi="Times New Roman" w:cs="Times New Roman"/>
          <w:sz w:val="24"/>
          <w:szCs w:val="24"/>
        </w:rPr>
        <w:t xml:space="preserve">del Museo del Tartufo e della Tartuficoltura “Tuber Tiber”. </w:t>
      </w:r>
    </w:p>
    <w:p w14:paraId="66CA9D83" w14:textId="77777777" w:rsidR="00571886" w:rsidRPr="00571886" w:rsidRDefault="00571886" w:rsidP="00571886">
      <w:pPr>
        <w:pStyle w:val="Corpotesto"/>
        <w:spacing w:before="3" w:line="360" w:lineRule="auto"/>
        <w:ind w:left="143" w:right="153"/>
        <w:jc w:val="both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 xml:space="preserve">A tal fine, sotto la propria personale responsabilità e consapevole delle sanzioni penali previste dall’art. 76 del D.P.R. 28/12/2000, n. 445 per le ipotesi di falsità in atti e di dichiarazioni 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>mendaci,</w:t>
      </w:r>
    </w:p>
    <w:p w14:paraId="0609A554" w14:textId="77777777" w:rsidR="00571886" w:rsidRPr="00571886" w:rsidRDefault="00571886" w:rsidP="00571886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3B1828DC" w14:textId="2DB6D484" w:rsidR="00571886" w:rsidRPr="00571886" w:rsidRDefault="00571886" w:rsidP="00571886">
      <w:pPr>
        <w:pStyle w:val="Titolo1"/>
        <w:spacing w:before="0"/>
        <w:ind w:left="123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DICHIARA"/>
      <w:bookmarkEnd w:id="1"/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                                                  </w:t>
      </w:r>
      <w:r w:rsidRPr="00571886">
        <w:rPr>
          <w:rFonts w:ascii="Times New Roman" w:hAnsi="Times New Roman" w:cs="Times New Roman"/>
          <w:color w:val="auto"/>
          <w:spacing w:val="-2"/>
          <w:sz w:val="24"/>
          <w:szCs w:val="24"/>
        </w:rPr>
        <w:t>DICHIARA</w:t>
      </w:r>
    </w:p>
    <w:p w14:paraId="28E4533E" w14:textId="77777777" w:rsidR="00571886" w:rsidRPr="00571886" w:rsidRDefault="00571886" w:rsidP="00571886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5A5A4AC3" w14:textId="77777777" w:rsidR="00571886" w:rsidRPr="00571886" w:rsidRDefault="00571886" w:rsidP="00571886">
      <w:pPr>
        <w:pStyle w:val="Paragrafoelenco"/>
        <w:numPr>
          <w:ilvl w:val="0"/>
          <w:numId w:val="1"/>
        </w:numPr>
        <w:tabs>
          <w:tab w:val="left" w:pos="593"/>
        </w:tabs>
        <w:ind w:left="593"/>
        <w:contextualSpacing w:val="0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le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seguenti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b/>
          <w:sz w:val="24"/>
          <w:szCs w:val="24"/>
        </w:rPr>
        <w:t>generalità</w:t>
      </w:r>
      <w:r w:rsidRPr="005718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e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b/>
          <w:spacing w:val="-2"/>
          <w:sz w:val="24"/>
          <w:szCs w:val="24"/>
        </w:rPr>
        <w:t>recapiti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4F3017E" w14:textId="77777777" w:rsidR="00571886" w:rsidRPr="00571886" w:rsidRDefault="00571886" w:rsidP="00571886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256"/>
      </w:tblGrid>
      <w:tr w:rsidR="00571886" w:rsidRPr="00571886" w14:paraId="557785AC" w14:textId="77777777">
        <w:trPr>
          <w:trHeight w:val="47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D12C6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z w:val="20"/>
                <w:szCs w:val="20"/>
              </w:rPr>
              <w:t>LUOGO</w:t>
            </w:r>
            <w:r w:rsidRPr="005718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5718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NASCITA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DACC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5B9CA7A6" w14:textId="77777777">
        <w:trPr>
          <w:trHeight w:val="47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FEED9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r w:rsidRPr="005718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5718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NASCITA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F318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21D2B2EF" w14:textId="77777777">
        <w:trPr>
          <w:trHeight w:val="47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87388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CODICE</w:t>
            </w:r>
            <w:r w:rsidRPr="005718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FISCALE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F548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67D0F24B" w14:textId="77777777">
        <w:trPr>
          <w:trHeight w:val="47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4441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RESIDENZA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4BC1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7902F1E0" w14:textId="77777777">
        <w:trPr>
          <w:trHeight w:val="47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1683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  <w:r w:rsidRPr="005718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718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718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CAP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95AD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6EDD9D5B" w14:textId="77777777">
        <w:trPr>
          <w:trHeight w:val="47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60B06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VIA/PIAZZA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A757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14:paraId="502D7530" w14:textId="77777777">
        <w:trPr>
          <w:trHeight w:val="47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8ED0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TELEFONO/CELLULARE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AFD" w14:textId="77777777" w:rsidR="00571886" w:rsidRDefault="005718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886" w14:paraId="5BED9B8A" w14:textId="77777777">
        <w:trPr>
          <w:trHeight w:val="47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5A500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5718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PEC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6CA" w14:textId="77777777" w:rsidR="00571886" w:rsidRDefault="005718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7F6749" w14:textId="77777777" w:rsidR="00571886" w:rsidRDefault="00571886" w:rsidP="00571886">
      <w:pPr>
        <w:widowControl/>
        <w:autoSpaceDE/>
        <w:autoSpaceDN/>
        <w:rPr>
          <w:rFonts w:ascii="Times New Roman"/>
          <w:sz w:val="18"/>
        </w:rPr>
      </w:pPr>
    </w:p>
    <w:p w14:paraId="0740AB6A" w14:textId="77777777" w:rsidR="00571886" w:rsidRPr="00571886" w:rsidRDefault="00571886" w:rsidP="00571886">
      <w:pPr>
        <w:rPr>
          <w:rFonts w:ascii="Times New Roman"/>
          <w:sz w:val="18"/>
        </w:rPr>
      </w:pPr>
    </w:p>
    <w:p w14:paraId="7B1380DA" w14:textId="5B042205" w:rsidR="00571886" w:rsidRPr="00571886" w:rsidRDefault="00571886" w:rsidP="00571886">
      <w:pPr>
        <w:pStyle w:val="Paragrafoelenco"/>
        <w:numPr>
          <w:ilvl w:val="0"/>
          <w:numId w:val="1"/>
        </w:numPr>
        <w:tabs>
          <w:tab w:val="left" w:pos="569"/>
        </w:tabs>
        <w:ind w:left="569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5718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essere</w:t>
      </w:r>
      <w:r w:rsidRPr="005718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in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possesso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della</w:t>
      </w:r>
      <w:r w:rsidRPr="005718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E0BC9">
        <w:rPr>
          <w:rFonts w:ascii="Times New Roman" w:hAnsi="Times New Roman" w:cs="Times New Roman"/>
          <w:b/>
          <w:sz w:val="24"/>
          <w:szCs w:val="24"/>
        </w:rPr>
        <w:t>cittadinanza</w:t>
      </w:r>
      <w:r w:rsidRPr="007E0BC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italiana</w:t>
      </w:r>
      <w:r w:rsidR="007E0BC9" w:rsidRPr="007E0BC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7E0BC9" w:rsidRPr="007E0BC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o di uno Stato membro dell'Unione Europea</w:t>
      </w:r>
      <w:r w:rsidR="007E0BC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.</w:t>
      </w:r>
    </w:p>
    <w:p w14:paraId="36431E5C" w14:textId="77777777" w:rsidR="00571886" w:rsidRPr="00571886" w:rsidRDefault="00571886" w:rsidP="00571886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47F0904E" w14:textId="77777777" w:rsidR="00571886" w:rsidRPr="00571886" w:rsidRDefault="00571886" w:rsidP="00571886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2DCD4DA" w14:textId="77777777" w:rsidR="00571886" w:rsidRPr="0041280E" w:rsidRDefault="00571886" w:rsidP="00571886">
      <w:pPr>
        <w:pStyle w:val="Paragrafoelenco"/>
        <w:numPr>
          <w:ilvl w:val="0"/>
          <w:numId w:val="1"/>
        </w:numPr>
        <w:tabs>
          <w:tab w:val="left" w:pos="639"/>
        </w:tabs>
        <w:ind w:left="639" w:hanging="496"/>
        <w:contextualSpacing w:val="0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di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godere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dei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diritti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civili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e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 xml:space="preserve"> politici.</w:t>
      </w:r>
    </w:p>
    <w:p w14:paraId="48814DF9" w14:textId="77777777" w:rsidR="0041280E" w:rsidRPr="0041280E" w:rsidRDefault="0041280E" w:rsidP="0041280E">
      <w:pPr>
        <w:pStyle w:val="Paragrafoelenco"/>
        <w:tabs>
          <w:tab w:val="left" w:pos="639"/>
        </w:tabs>
        <w:ind w:left="639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7AC7FF" w14:textId="74E2D1C5" w:rsidR="0041280E" w:rsidRDefault="0041280E" w:rsidP="0041280E">
      <w:pPr>
        <w:pStyle w:val="Paragrafoelenco"/>
        <w:widowControl/>
        <w:numPr>
          <w:ilvl w:val="0"/>
          <w:numId w:val="1"/>
        </w:numPr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d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i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non aver riportato condanne penali definitive o provvedimenti definitivi del tribunale ai sensi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della L. n. 475/1999, né condanne o provvedimenti di cui alla L. n. 97/2001 che impediscano, ai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sensi delle vigenti disposizioni, la costituzione del rapporto di impiego presso la Pubblica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Amministrazione e precludano la possibilità di stipulare contratti con la medesima. Si precisa che,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ai sensi della L. n. 475/1999, la riabilitazione estingue gli effetti penali della condanna;</w:t>
      </w:r>
    </w:p>
    <w:p w14:paraId="2021F27C" w14:textId="77777777" w:rsidR="0041280E" w:rsidRPr="0041280E" w:rsidRDefault="0041280E" w:rsidP="0041280E">
      <w:pPr>
        <w:pStyle w:val="Paragrafoelenco"/>
        <w:jc w:val="both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</w:p>
    <w:p w14:paraId="47FBC724" w14:textId="2C10EB42" w:rsidR="0041280E" w:rsidRDefault="0041280E" w:rsidP="0041280E">
      <w:pPr>
        <w:pStyle w:val="Paragrafoelenco"/>
        <w:widowControl/>
        <w:numPr>
          <w:ilvl w:val="0"/>
          <w:numId w:val="1"/>
        </w:numPr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di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non essere stati dispensati dall'impiego presso una Pubblica Amministrazione ai sensi del Testo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Unico delle disposizioni concernenti lo Statuto degli impiegati civili dello Stato, approvato con</w:t>
      </w: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D.P.R. n. 3/1957;</w:t>
      </w:r>
    </w:p>
    <w:p w14:paraId="3B9E7ABD" w14:textId="77777777" w:rsidR="0041280E" w:rsidRPr="0041280E" w:rsidRDefault="0041280E" w:rsidP="0041280E">
      <w:pPr>
        <w:pStyle w:val="Paragrafoelenco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</w:p>
    <w:p w14:paraId="0C66679C" w14:textId="05E11884" w:rsidR="0041280E" w:rsidRDefault="0041280E" w:rsidP="0041280E">
      <w:pPr>
        <w:pStyle w:val="Paragrafoelenco"/>
        <w:widowControl/>
        <w:numPr>
          <w:ilvl w:val="0"/>
          <w:numId w:val="1"/>
        </w:numPr>
        <w:adjustRightInd w:val="0"/>
        <w:spacing w:before="128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di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a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ccettare incondizionatamente le disposizioni contenute nel presente avviso;</w:t>
      </w:r>
    </w:p>
    <w:p w14:paraId="748EE66B" w14:textId="77777777" w:rsidR="0041280E" w:rsidRPr="0041280E" w:rsidRDefault="0041280E" w:rsidP="0041280E">
      <w:pPr>
        <w:pStyle w:val="Paragrafoelenco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</w:p>
    <w:p w14:paraId="02F93693" w14:textId="2EAAF5BC" w:rsidR="0041280E" w:rsidRDefault="0041280E" w:rsidP="0041280E">
      <w:pPr>
        <w:pStyle w:val="Paragrafoelenco"/>
        <w:widowControl/>
        <w:numPr>
          <w:ilvl w:val="0"/>
          <w:numId w:val="1"/>
        </w:numPr>
        <w:adjustRightInd w:val="0"/>
        <w:spacing w:before="128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di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n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on versare in alcuna delle fattispecie di incompatibilità di cui al </w:t>
      </w:r>
      <w:proofErr w:type="spellStart"/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D.Lgs.</w:t>
      </w:r>
      <w:proofErr w:type="spellEnd"/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8 aprile 2013, n. 39;</w:t>
      </w:r>
    </w:p>
    <w:p w14:paraId="6B766B32" w14:textId="77777777" w:rsidR="0041280E" w:rsidRPr="0041280E" w:rsidRDefault="0041280E" w:rsidP="0041280E">
      <w:pPr>
        <w:pStyle w:val="Paragrafoelenco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</w:p>
    <w:p w14:paraId="39A6F049" w14:textId="1652A36E" w:rsidR="0041280E" w:rsidRPr="0041280E" w:rsidRDefault="0041280E" w:rsidP="0041280E">
      <w:pPr>
        <w:pStyle w:val="Paragrafoelenco"/>
        <w:widowControl/>
        <w:numPr>
          <w:ilvl w:val="0"/>
          <w:numId w:val="1"/>
        </w:numPr>
        <w:adjustRightInd w:val="0"/>
        <w:spacing w:before="128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di essere in </w:t>
      </w:r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possesso della patente di guida </w:t>
      </w:r>
      <w:proofErr w:type="spellStart"/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cat</w:t>
      </w:r>
      <w:proofErr w:type="spellEnd"/>
      <w:r w:rsidRPr="0041280E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. B.</w:t>
      </w:r>
    </w:p>
    <w:p w14:paraId="545CF81C" w14:textId="77777777" w:rsidR="0041280E" w:rsidRDefault="0041280E" w:rsidP="0041280E">
      <w:pP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</w:p>
    <w:p w14:paraId="0DA730FA" w14:textId="77777777" w:rsidR="0041280E" w:rsidRPr="007E0BC9" w:rsidRDefault="0041280E" w:rsidP="0041280E">
      <w:pP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 w:rsidRPr="007E0BC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Sono inoltre richiesti i seguenti requisiti specifici</w:t>
      </w:r>
    </w:p>
    <w:p w14:paraId="08FBF763" w14:textId="77777777" w:rsidR="00571886" w:rsidRPr="00571886" w:rsidRDefault="00571886" w:rsidP="00571886">
      <w:pPr>
        <w:pStyle w:val="Corpotesto"/>
        <w:spacing w:before="128"/>
        <w:rPr>
          <w:rFonts w:ascii="Times New Roman" w:hAnsi="Times New Roman" w:cs="Times New Roman"/>
          <w:sz w:val="24"/>
          <w:szCs w:val="24"/>
        </w:rPr>
      </w:pPr>
    </w:p>
    <w:p w14:paraId="454E4B8F" w14:textId="77777777" w:rsidR="00571886" w:rsidRPr="00571886" w:rsidRDefault="00571886" w:rsidP="00571886">
      <w:pPr>
        <w:pStyle w:val="Paragrafoelenco"/>
        <w:numPr>
          <w:ilvl w:val="0"/>
          <w:numId w:val="1"/>
        </w:numPr>
        <w:tabs>
          <w:tab w:val="left" w:pos="569"/>
        </w:tabs>
        <w:ind w:left="569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di</w:t>
      </w:r>
      <w:r w:rsidRPr="005718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possedere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il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seguente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requisito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culturale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ai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fini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>dell’ammissione:</w:t>
      </w:r>
    </w:p>
    <w:p w14:paraId="67B5886F" w14:textId="77777777" w:rsidR="00571886" w:rsidRPr="00571886" w:rsidRDefault="00571886" w:rsidP="00571886">
      <w:pPr>
        <w:pStyle w:val="Corpotesto"/>
        <w:spacing w:before="1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5422"/>
      </w:tblGrid>
      <w:tr w:rsidR="00571886" w:rsidRPr="00571886" w14:paraId="07139203" w14:textId="77777777">
        <w:trPr>
          <w:trHeight w:val="483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00236" w14:textId="77777777" w:rsidR="00571886" w:rsidRPr="00571886" w:rsidRDefault="00571886">
            <w:pPr>
              <w:pStyle w:val="TableParagraph"/>
              <w:spacing w:before="59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Conseguito</w:t>
            </w:r>
            <w:proofErr w:type="spellEnd"/>
            <w:r w:rsidRPr="00571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571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57188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votazione</w:t>
            </w:r>
            <w:proofErr w:type="spellEnd"/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9D12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5CCBD55E" w14:textId="77777777">
        <w:trPr>
          <w:trHeight w:val="48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521BC" w14:textId="77777777" w:rsidR="00571886" w:rsidRPr="00571886" w:rsidRDefault="00571886">
            <w:pPr>
              <w:pStyle w:val="TableParagraph"/>
              <w:spacing w:before="58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rilasciato</w:t>
            </w:r>
            <w:proofErr w:type="spellEnd"/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D5F4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0ADAA7C5" w14:textId="77777777">
        <w:trPr>
          <w:trHeight w:val="840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6E4A" w14:textId="77777777" w:rsidR="00571886" w:rsidRPr="00571886" w:rsidRDefault="00571886">
            <w:pPr>
              <w:pStyle w:val="TableParagraph"/>
              <w:spacing w:before="55"/>
              <w:ind w:left="56" w:right="5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Provvedimento</w:t>
            </w:r>
            <w:proofErr w:type="spellEnd"/>
            <w:r w:rsidRPr="0057188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di</w:t>
            </w:r>
            <w:r w:rsidRPr="0057188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riconoscimento</w:t>
            </w:r>
            <w:proofErr w:type="spellEnd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 xml:space="preserve">per </w:t>
            </w:r>
            <w:proofErr w:type="spellStart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  <w:proofErr w:type="spellEnd"/>
            <w:r w:rsidRPr="00571886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71886">
              <w:rPr>
                <w:rFonts w:ascii="Times New Roman" w:hAnsi="Times New Roman" w:cs="Times New Roman"/>
                <w:sz w:val="24"/>
                <w:szCs w:val="24"/>
              </w:rPr>
              <w:t xml:space="preserve">di studio </w:t>
            </w:r>
            <w:proofErr w:type="spellStart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rilasciati</w:t>
            </w:r>
            <w:proofErr w:type="spellEnd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all’estero</w:t>
            </w:r>
            <w:proofErr w:type="spellEnd"/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B904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2F7D4" w14:textId="77777777" w:rsidR="00571886" w:rsidRPr="00571886" w:rsidRDefault="00571886" w:rsidP="00571886">
      <w:pPr>
        <w:pStyle w:val="Corpotesto"/>
        <w:spacing w:before="128"/>
        <w:rPr>
          <w:rFonts w:ascii="Times New Roman" w:hAnsi="Times New Roman" w:cs="Times New Roman"/>
          <w:sz w:val="24"/>
          <w:szCs w:val="24"/>
        </w:rPr>
      </w:pPr>
    </w:p>
    <w:p w14:paraId="4CCA2987" w14:textId="77777777" w:rsidR="00571886" w:rsidRPr="00571886" w:rsidRDefault="00571886" w:rsidP="00571886">
      <w:pPr>
        <w:pStyle w:val="Paragrafoelenco"/>
        <w:numPr>
          <w:ilvl w:val="0"/>
          <w:numId w:val="1"/>
        </w:numPr>
        <w:tabs>
          <w:tab w:val="left" w:pos="428"/>
        </w:tabs>
        <w:spacing w:before="1"/>
        <w:ind w:left="428" w:hanging="285"/>
        <w:contextualSpacing w:val="0"/>
        <w:rPr>
          <w:rFonts w:ascii="Times New Roman" w:hAnsi="Times New Roman" w:cs="Times New Roman"/>
          <w:sz w:val="24"/>
          <w:szCs w:val="24"/>
        </w:rPr>
      </w:pPr>
      <w:r w:rsidRPr="00571886">
        <w:rPr>
          <w:rFonts w:ascii="Times New Roman" w:hAnsi="Times New Roman" w:cs="Times New Roman"/>
          <w:sz w:val="24"/>
          <w:szCs w:val="24"/>
        </w:rPr>
        <w:t>di</w:t>
      </w:r>
      <w:r w:rsidRPr="0057188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essere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in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possesso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dei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seguenti</w:t>
      </w:r>
      <w:r w:rsidRPr="005718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z w:val="24"/>
          <w:szCs w:val="24"/>
        </w:rPr>
        <w:t>requisiti</w:t>
      </w:r>
      <w:r w:rsidRPr="005718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1886">
        <w:rPr>
          <w:rFonts w:ascii="Times New Roman" w:hAnsi="Times New Roman" w:cs="Times New Roman"/>
          <w:spacing w:val="-2"/>
          <w:sz w:val="24"/>
          <w:szCs w:val="24"/>
        </w:rPr>
        <w:t>professionali:</w:t>
      </w:r>
    </w:p>
    <w:p w14:paraId="02A7EBA7" w14:textId="77777777" w:rsidR="00571886" w:rsidRPr="00571886" w:rsidRDefault="00571886" w:rsidP="005718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4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422"/>
      </w:tblGrid>
      <w:tr w:rsidR="00571886" w:rsidRPr="00571886" w14:paraId="216586D7" w14:textId="77777777" w:rsidTr="00460EAB">
        <w:trPr>
          <w:trHeight w:val="36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08CE" w14:textId="77777777" w:rsidR="00571886" w:rsidRPr="00571886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Periodo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CE4E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257A5700" w14:textId="77777777" w:rsidTr="00460EAB">
        <w:trPr>
          <w:trHeight w:val="49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AD5D" w14:textId="77777777" w:rsidR="00571886" w:rsidRPr="00571886" w:rsidRDefault="00571886">
            <w:pPr>
              <w:pStyle w:val="TableParagraph"/>
              <w:spacing w:line="240" w:lineRule="atLeast"/>
              <w:ind w:left="108" w:right="3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Profilo</w:t>
            </w:r>
            <w:proofErr w:type="spellEnd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Professionale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98A8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7E788F3E" w14:textId="77777777" w:rsidTr="00460EAB">
        <w:trPr>
          <w:trHeight w:val="49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590A" w14:textId="77777777" w:rsidR="00571886" w:rsidRPr="00571886" w:rsidRDefault="00571886">
            <w:pPr>
              <w:pStyle w:val="TableParagraph"/>
              <w:spacing w:line="240" w:lineRule="atLeas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Denominazione</w:t>
            </w:r>
            <w:proofErr w:type="spellEnd"/>
            <w:r w:rsidRPr="0057188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dell’Ente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BDC1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571886" w14:paraId="325CC17C" w14:textId="77777777" w:rsidTr="00460EAB">
        <w:trPr>
          <w:trHeight w:val="36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C40B8" w14:textId="77777777" w:rsidR="00571886" w:rsidRPr="00571886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86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proofErr w:type="spellEnd"/>
            <w:r w:rsidRPr="0057188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718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svolto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D525" w14:textId="77777777" w:rsidR="00571886" w:rsidRPr="00571886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14:paraId="123BABA7" w14:textId="77777777" w:rsidTr="00460EAB">
        <w:trPr>
          <w:trHeight w:val="361"/>
        </w:trPr>
        <w:tc>
          <w:tcPr>
            <w:tcW w:w="97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A34FDE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14:paraId="717EC4A4" w14:textId="77777777" w:rsidTr="00460EAB">
        <w:trPr>
          <w:trHeight w:val="362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4DB65" w14:textId="77777777" w:rsidR="00571886" w:rsidRPr="00B46EBC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Periodo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6E3D" w14:textId="77777777" w:rsidR="00571886" w:rsidRDefault="005718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886" w14:paraId="33E7BF32" w14:textId="77777777" w:rsidTr="00460EAB">
        <w:trPr>
          <w:trHeight w:val="36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AC768" w14:textId="77777777" w:rsidR="00571886" w:rsidRPr="00B46EBC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Profilo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B61F" w14:textId="77777777" w:rsidR="00571886" w:rsidRDefault="005718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1886" w:rsidRPr="00B46EBC" w14:paraId="1ED6173F" w14:textId="77777777" w:rsidTr="00460EAB">
        <w:trPr>
          <w:trHeight w:val="24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CFD26" w14:textId="77777777" w:rsidR="00571886" w:rsidRPr="00B46EBC" w:rsidRDefault="00571886">
            <w:pPr>
              <w:pStyle w:val="TableParagraph"/>
              <w:spacing w:before="4" w:line="22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Professionale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703A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268849A3" w14:textId="77777777" w:rsidTr="00460EAB">
        <w:trPr>
          <w:trHeight w:val="49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68BE1" w14:textId="77777777" w:rsidR="00571886" w:rsidRPr="00B46EBC" w:rsidRDefault="00571886">
            <w:pPr>
              <w:pStyle w:val="TableParagraph"/>
              <w:spacing w:line="240" w:lineRule="atLeas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Denominazione</w:t>
            </w:r>
            <w:proofErr w:type="spellEnd"/>
            <w:r w:rsidRPr="00B46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dell’Ente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EEDC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2B13CF7B" w14:textId="77777777" w:rsidTr="00460EAB">
        <w:trPr>
          <w:trHeight w:val="362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DB247" w14:textId="77777777" w:rsidR="00571886" w:rsidRPr="00B46EBC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proofErr w:type="spellEnd"/>
            <w:r w:rsidRPr="00B46E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svolto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333F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172F9EC0" w14:textId="77777777" w:rsidTr="00460EAB">
        <w:trPr>
          <w:trHeight w:val="362"/>
        </w:trPr>
        <w:tc>
          <w:tcPr>
            <w:tcW w:w="97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4B20A2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63F1D380" w14:textId="77777777" w:rsidTr="00460EAB">
        <w:trPr>
          <w:trHeight w:val="362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9F290" w14:textId="77777777" w:rsidR="00571886" w:rsidRPr="00B46EBC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Periodo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3B61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0B2BE9D9" w14:textId="77777777" w:rsidTr="00460EAB">
        <w:trPr>
          <w:trHeight w:val="49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BB87B" w14:textId="77777777" w:rsidR="00571886" w:rsidRPr="00B46EBC" w:rsidRDefault="00571886">
            <w:pPr>
              <w:pStyle w:val="TableParagraph"/>
              <w:spacing w:line="240" w:lineRule="atLeast"/>
              <w:ind w:left="108" w:right="3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Profilo</w:t>
            </w:r>
            <w:proofErr w:type="spellEnd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Professionale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1E80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200F0F23" w14:textId="77777777" w:rsidTr="00460EAB">
        <w:trPr>
          <w:trHeight w:val="49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6D90A" w14:textId="77777777" w:rsidR="00571886" w:rsidRPr="00B46EBC" w:rsidRDefault="00571886">
            <w:pPr>
              <w:pStyle w:val="TableParagraph"/>
              <w:spacing w:line="240" w:lineRule="atLeas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Denominazione</w:t>
            </w:r>
            <w:proofErr w:type="spellEnd"/>
            <w:r w:rsidRPr="00B46E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dell’Ente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18BE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4319F5A0" w14:textId="77777777" w:rsidTr="00460EAB">
        <w:trPr>
          <w:trHeight w:val="361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6A95" w14:textId="77777777" w:rsidR="00571886" w:rsidRPr="00B46EBC" w:rsidRDefault="00571886">
            <w:pPr>
              <w:pStyle w:val="TableParagraph"/>
              <w:spacing w:before="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  <w:proofErr w:type="spellEnd"/>
            <w:r w:rsidRPr="00B46EB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svolto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D12A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3527110A" w14:textId="77777777" w:rsidTr="00460EAB">
        <w:trPr>
          <w:trHeight w:val="49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0CBE6" w14:textId="00E88555" w:rsidR="00571886" w:rsidRPr="00B46EBC" w:rsidRDefault="00F674A4">
            <w:pPr>
              <w:pStyle w:val="TableParagraph"/>
              <w:spacing w:line="240" w:lineRule="atLeast"/>
              <w:ind w:left="108" w:right="3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Produzione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scientifica</w:t>
            </w:r>
            <w:proofErr w:type="spellEnd"/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090E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86" w:rsidRPr="00B46EBC" w14:paraId="4FFBC1B3" w14:textId="77777777" w:rsidTr="00460EAB">
        <w:trPr>
          <w:trHeight w:val="362"/>
        </w:trPr>
        <w:tc>
          <w:tcPr>
            <w:tcW w:w="97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C573E4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E5A362" w14:textId="77777777" w:rsidR="00B46EBC" w:rsidRPr="00B46EBC" w:rsidRDefault="00B46EBC" w:rsidP="00571886">
      <w:pPr>
        <w:pStyle w:val="Corpotesto"/>
        <w:spacing w:before="131"/>
        <w:rPr>
          <w:rFonts w:ascii="Times New Roman" w:hAnsi="Times New Roman" w:cs="Times New Roman"/>
          <w:sz w:val="24"/>
          <w:szCs w:val="24"/>
        </w:rPr>
      </w:pPr>
    </w:p>
    <w:p w14:paraId="6BBEC9F4" w14:textId="41D09071" w:rsidR="0041280E" w:rsidRDefault="00571886" w:rsidP="00571886">
      <w:pPr>
        <w:pStyle w:val="Paragrafoelenco"/>
        <w:numPr>
          <w:ilvl w:val="0"/>
          <w:numId w:val="1"/>
        </w:numPr>
        <w:tabs>
          <w:tab w:val="left" w:pos="389"/>
        </w:tabs>
        <w:spacing w:before="1" w:line="360" w:lineRule="auto"/>
        <w:ind w:left="143" w:right="1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sz w:val="24"/>
          <w:szCs w:val="24"/>
        </w:rPr>
        <w:t xml:space="preserve">di </w:t>
      </w:r>
      <w:r w:rsidR="0041280E">
        <w:rPr>
          <w:rFonts w:ascii="Times New Roman" w:hAnsi="Times New Roman" w:cs="Times New Roman"/>
          <w:sz w:val="24"/>
          <w:szCs w:val="24"/>
        </w:rPr>
        <w:t>possedere una buona conoscenza degli strumenti informatici di base.</w:t>
      </w:r>
    </w:p>
    <w:p w14:paraId="13077D68" w14:textId="1ED5DE9C" w:rsidR="00571886" w:rsidRPr="00B46EBC" w:rsidRDefault="00571886" w:rsidP="00571886">
      <w:pPr>
        <w:pStyle w:val="Corpotesto"/>
        <w:spacing w:before="2" w:line="360" w:lineRule="auto"/>
        <w:ind w:left="143" w:right="149"/>
        <w:jc w:val="both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sz w:val="24"/>
          <w:szCs w:val="24"/>
        </w:rPr>
        <w:t xml:space="preserve">l) che qualsiasi comunicazione inerente la presente procedura deve essere inviata alla PEC indicata, esonerando il Comune di </w:t>
      </w:r>
      <w:r w:rsidR="00B46EBC" w:rsidRPr="00B46EBC">
        <w:rPr>
          <w:rFonts w:ascii="Times New Roman" w:hAnsi="Times New Roman" w:cs="Times New Roman"/>
          <w:sz w:val="24"/>
          <w:szCs w:val="24"/>
        </w:rPr>
        <w:t>Fratta Todina</w:t>
      </w:r>
      <w:r w:rsidRPr="00B46EBC">
        <w:rPr>
          <w:rFonts w:ascii="Times New Roman" w:hAnsi="Times New Roman" w:cs="Times New Roman"/>
          <w:sz w:val="24"/>
          <w:szCs w:val="24"/>
        </w:rPr>
        <w:t xml:space="preserve"> da qualsiasi responsabilità in caso di mancata </w:t>
      </w:r>
      <w:r w:rsidRPr="00B46EBC">
        <w:rPr>
          <w:rFonts w:ascii="Times New Roman" w:hAnsi="Times New Roman" w:cs="Times New Roman"/>
          <w:spacing w:val="-2"/>
          <w:sz w:val="24"/>
          <w:szCs w:val="24"/>
        </w:rPr>
        <w:t>consegna.</w:t>
      </w:r>
    </w:p>
    <w:p w14:paraId="27648CFE" w14:textId="77777777" w:rsidR="00571886" w:rsidRPr="00B46EBC" w:rsidRDefault="00571886" w:rsidP="00571886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ALLEGA"/>
      <w:bookmarkEnd w:id="2"/>
      <w:r w:rsidRPr="00B46EBC">
        <w:rPr>
          <w:rFonts w:ascii="Times New Roman" w:hAnsi="Times New Roman" w:cs="Times New Roman"/>
          <w:color w:val="auto"/>
          <w:spacing w:val="-2"/>
          <w:sz w:val="24"/>
          <w:szCs w:val="24"/>
        </w:rPr>
        <w:t>ALLEGA</w:t>
      </w:r>
    </w:p>
    <w:p w14:paraId="5781B2A1" w14:textId="77777777" w:rsidR="00571886" w:rsidRPr="00B46EBC" w:rsidRDefault="00571886" w:rsidP="00571886">
      <w:pPr>
        <w:pStyle w:val="Paragrafoelenco"/>
        <w:numPr>
          <w:ilvl w:val="0"/>
          <w:numId w:val="2"/>
        </w:numPr>
        <w:tabs>
          <w:tab w:val="left" w:pos="710"/>
        </w:tabs>
        <w:spacing w:before="124"/>
        <w:ind w:left="710"/>
        <w:contextualSpacing w:val="0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i/>
          <w:sz w:val="24"/>
          <w:szCs w:val="24"/>
        </w:rPr>
        <w:t>curriculum</w:t>
      </w:r>
      <w:r w:rsidRPr="00B46EB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in</w:t>
      </w:r>
      <w:r w:rsidRPr="00B46E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formato</w:t>
      </w:r>
      <w:r w:rsidRPr="00B46E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pacing w:val="-2"/>
          <w:sz w:val="24"/>
          <w:szCs w:val="24"/>
        </w:rPr>
        <w:t>europeo;</w:t>
      </w:r>
    </w:p>
    <w:p w14:paraId="3B1BF712" w14:textId="77777777" w:rsidR="00571886" w:rsidRPr="00B46EBC" w:rsidRDefault="00571886" w:rsidP="00571886">
      <w:pPr>
        <w:pStyle w:val="Paragrafoelenco"/>
        <w:numPr>
          <w:ilvl w:val="0"/>
          <w:numId w:val="2"/>
        </w:numPr>
        <w:tabs>
          <w:tab w:val="left" w:pos="710"/>
        </w:tabs>
        <w:spacing w:before="125"/>
        <w:ind w:left="710"/>
        <w:contextualSpacing w:val="0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sz w:val="24"/>
          <w:szCs w:val="24"/>
        </w:rPr>
        <w:t>una</w:t>
      </w:r>
      <w:r w:rsidRPr="00B46EB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riproduzione,</w:t>
      </w:r>
      <w:r w:rsidRPr="00B46E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fronte-retro,</w:t>
      </w:r>
      <w:r w:rsidRPr="00B46E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del</w:t>
      </w:r>
      <w:r w:rsidRPr="00B46E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seguente</w:t>
      </w:r>
      <w:r w:rsidRPr="00B46E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documento</w:t>
      </w:r>
      <w:r w:rsidRPr="00B46E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di</w:t>
      </w:r>
      <w:r w:rsidRPr="00B46E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identità</w:t>
      </w:r>
      <w:r w:rsidRPr="00B46E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o</w:t>
      </w:r>
      <w:r w:rsidRPr="00B46EB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di</w:t>
      </w:r>
      <w:r w:rsidRPr="00B46E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pacing w:val="-2"/>
          <w:sz w:val="24"/>
          <w:szCs w:val="24"/>
        </w:rPr>
        <w:t>riconoscimento.</w:t>
      </w:r>
    </w:p>
    <w:p w14:paraId="3AE24D73" w14:textId="77777777" w:rsidR="00571886" w:rsidRPr="00B46EBC" w:rsidRDefault="00571886" w:rsidP="005718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6C1FB70" w14:textId="77777777" w:rsidR="00571886" w:rsidRPr="00B46EBC" w:rsidRDefault="00571886" w:rsidP="00571886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4"/>
        <w:gridCol w:w="2588"/>
        <w:gridCol w:w="2190"/>
        <w:gridCol w:w="2412"/>
      </w:tblGrid>
      <w:tr w:rsidR="00571886" w:rsidRPr="00B46EBC" w14:paraId="18E09D3B" w14:textId="77777777">
        <w:trPr>
          <w:trHeight w:val="685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7B62E" w14:textId="77777777" w:rsidR="00571886" w:rsidRPr="00B46EBC" w:rsidRDefault="00571886">
            <w:pPr>
              <w:pStyle w:val="TableParagraph"/>
              <w:spacing w:before="4"/>
              <w:ind w:left="462" w:right="852" w:hanging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>Tipologia</w:t>
            </w:r>
            <w:proofErr w:type="spellEnd"/>
            <w:r w:rsidRPr="00B46EBC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</w:t>
            </w:r>
            <w:proofErr w:type="spellStart"/>
            <w:r w:rsidRPr="00B46EB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documento</w:t>
            </w:r>
            <w:proofErr w:type="spellEnd"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4C8EC" w14:textId="77777777" w:rsidR="00571886" w:rsidRPr="00B46EBC" w:rsidRDefault="00571886">
            <w:pPr>
              <w:pStyle w:val="TableParagraph"/>
              <w:spacing w:before="4"/>
              <w:ind w:left="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>Autorità</w:t>
            </w:r>
            <w:proofErr w:type="spellEnd"/>
            <w:r w:rsidRPr="00B46EB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B46EB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rilascio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CC0C8" w14:textId="77777777" w:rsidR="00571886" w:rsidRPr="00B46EBC" w:rsidRDefault="00571886">
            <w:pPr>
              <w:pStyle w:val="TableParagraph"/>
              <w:spacing w:before="4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  <w:r w:rsidRPr="00B46EB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B46EB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6EB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rilascio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C713B" w14:textId="77777777" w:rsidR="00571886" w:rsidRPr="00B46EBC" w:rsidRDefault="00571886">
            <w:pPr>
              <w:pStyle w:val="TableParagraph"/>
              <w:spacing w:before="4"/>
              <w:ind w:left="583" w:right="806" w:hanging="1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>Termine</w:t>
            </w:r>
            <w:r w:rsidRPr="00B46EBC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B46E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</w:t>
            </w:r>
            <w:proofErr w:type="spellStart"/>
            <w:r w:rsidRPr="00B46EB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validità</w:t>
            </w:r>
            <w:proofErr w:type="spellEnd"/>
          </w:p>
        </w:tc>
      </w:tr>
      <w:tr w:rsidR="00571886" w:rsidRPr="00B46EBC" w14:paraId="52924211" w14:textId="77777777">
        <w:trPr>
          <w:trHeight w:val="442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AE22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360E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798C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CE1E" w14:textId="77777777" w:rsidR="00571886" w:rsidRPr="00B46EBC" w:rsidRDefault="005718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D790A" w14:textId="77777777" w:rsidR="00571886" w:rsidRPr="00B46EBC" w:rsidRDefault="00571886" w:rsidP="00571886">
      <w:pPr>
        <w:pStyle w:val="Corpotesto"/>
        <w:spacing w:before="128"/>
        <w:rPr>
          <w:rFonts w:ascii="Times New Roman" w:hAnsi="Times New Roman" w:cs="Times New Roman"/>
          <w:sz w:val="24"/>
          <w:szCs w:val="24"/>
        </w:rPr>
      </w:pPr>
    </w:p>
    <w:p w14:paraId="4A195FEE" w14:textId="77777777" w:rsidR="00571886" w:rsidRPr="00B46EBC" w:rsidRDefault="00571886" w:rsidP="00571886">
      <w:pPr>
        <w:pStyle w:val="Corpotesto"/>
        <w:tabs>
          <w:tab w:val="left" w:pos="3305"/>
        </w:tabs>
        <w:spacing w:before="1"/>
        <w:ind w:left="143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sz w:val="24"/>
          <w:szCs w:val="24"/>
        </w:rPr>
        <w:t xml:space="preserve">Data </w:t>
      </w:r>
      <w:r w:rsidRPr="00B46EBC">
        <w:rPr>
          <w:rFonts w:ascii="Times New Roman" w:hAnsi="Times New Roman" w:cs="Times New Roman"/>
          <w:sz w:val="24"/>
          <w:szCs w:val="24"/>
          <w:u w:val="single" w:color="003164"/>
        </w:rPr>
        <w:tab/>
      </w:r>
    </w:p>
    <w:p w14:paraId="4A820B7F" w14:textId="77777777" w:rsidR="00571886" w:rsidRPr="00B46EBC" w:rsidRDefault="00571886" w:rsidP="005718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9FFDF66" w14:textId="77777777" w:rsidR="00571886" w:rsidRPr="00B46EBC" w:rsidRDefault="00571886" w:rsidP="00571886">
      <w:pPr>
        <w:pStyle w:val="Corpotesto"/>
        <w:spacing w:before="32"/>
        <w:rPr>
          <w:rFonts w:ascii="Times New Roman" w:hAnsi="Times New Roman" w:cs="Times New Roman"/>
          <w:sz w:val="24"/>
          <w:szCs w:val="24"/>
        </w:rPr>
      </w:pPr>
    </w:p>
    <w:p w14:paraId="682A4B35" w14:textId="77777777" w:rsidR="00571886" w:rsidRPr="00B46EBC" w:rsidRDefault="00571886" w:rsidP="00571886">
      <w:pPr>
        <w:pStyle w:val="Corpotesto"/>
        <w:spacing w:before="1"/>
        <w:ind w:left="5964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sz w:val="24"/>
          <w:szCs w:val="24"/>
        </w:rPr>
        <w:t>Firma</w:t>
      </w:r>
      <w:r w:rsidRPr="00B46E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z w:val="24"/>
          <w:szCs w:val="24"/>
        </w:rPr>
        <w:t>del</w:t>
      </w:r>
      <w:r w:rsidRPr="00B46EB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6EBC">
        <w:rPr>
          <w:rFonts w:ascii="Times New Roman" w:hAnsi="Times New Roman" w:cs="Times New Roman"/>
          <w:spacing w:val="-2"/>
          <w:sz w:val="24"/>
          <w:szCs w:val="24"/>
        </w:rPr>
        <w:t>candidato</w:t>
      </w:r>
    </w:p>
    <w:p w14:paraId="39941389" w14:textId="43DB7FC6" w:rsidR="00571886" w:rsidRPr="00B46EBC" w:rsidRDefault="00571886" w:rsidP="00571886">
      <w:pPr>
        <w:pStyle w:val="Corpotesto"/>
        <w:spacing w:before="82"/>
        <w:rPr>
          <w:rFonts w:ascii="Times New Roman" w:hAnsi="Times New Roman" w:cs="Times New Roman"/>
          <w:sz w:val="24"/>
          <w:szCs w:val="24"/>
        </w:rPr>
      </w:pPr>
      <w:r w:rsidRPr="00B46E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7AA5699" wp14:editId="1B987C0B">
                <wp:simplePos x="0" y="0"/>
                <wp:positionH relativeFrom="page">
                  <wp:posOffset>4113530</wp:posOffset>
                </wp:positionH>
                <wp:positionV relativeFrom="paragraph">
                  <wp:posOffset>221615</wp:posOffset>
                </wp:positionV>
                <wp:extent cx="1856740" cy="1270"/>
                <wp:effectExtent l="0" t="0" r="0" b="0"/>
                <wp:wrapTopAndBottom/>
                <wp:docPr id="7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739">
                              <a:moveTo>
                                <a:pt x="0" y="0"/>
                              </a:moveTo>
                              <a:lnTo>
                                <a:pt x="1856359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7E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C1244" id="Figura a mano libera: forma 1" o:spid="_x0000_s1026" style="position:absolute;margin-left:323.9pt;margin-top:17.45pt;width:146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6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" path="m,l1856359,e" filled="f" strokecolor="#00007e" strokeweight=".59pt">
                <v:path arrowok="t"/>
                <w10:wrap type="topAndBottom" anchorx="page"/>
              </v:shape>
            </w:pict>
          </mc:Fallback>
        </mc:AlternateContent>
      </w:r>
    </w:p>
    <w:p w14:paraId="353CB69C" w14:textId="77777777" w:rsidR="007E0BC9" w:rsidRDefault="007E0BC9" w:rsidP="007E0BC9">
      <w:pPr>
        <w:widowControl/>
        <w:adjustRightInd w:val="0"/>
        <w:rPr>
          <w:rFonts w:ascii="CIDFont+F3" w:eastAsiaTheme="minorHAnsi" w:hAnsi="CIDFont+F3" w:cs="CIDFont+F3"/>
          <w:b/>
          <w:bCs/>
          <w:sz w:val="24"/>
          <w:szCs w:val="24"/>
          <w14:ligatures w14:val="standardContextual"/>
        </w:rPr>
      </w:pPr>
    </w:p>
    <w:sectPr w:rsidR="007E0B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709"/>
    <w:multiLevelType w:val="hybridMultilevel"/>
    <w:tmpl w:val="9F16AC9A"/>
    <w:lvl w:ilvl="0" w:tplc="1CB24498">
      <w:start w:val="1"/>
      <w:numFmt w:val="lowerLetter"/>
      <w:lvlText w:val="%1)"/>
      <w:lvlJc w:val="left"/>
      <w:pPr>
        <w:ind w:left="450" w:hanging="450"/>
      </w:pPr>
      <w:rPr>
        <w:spacing w:val="-2"/>
        <w:w w:val="100"/>
        <w:lang w:val="it-IT" w:eastAsia="en-US" w:bidi="ar-SA"/>
      </w:rPr>
    </w:lvl>
    <w:lvl w:ilvl="1" w:tplc="EBD62864">
      <w:numFmt w:val="bullet"/>
      <w:lvlText w:val="•"/>
      <w:lvlJc w:val="left"/>
      <w:pPr>
        <w:ind w:left="1532" w:hanging="450"/>
      </w:pPr>
      <w:rPr>
        <w:lang w:val="it-IT" w:eastAsia="en-US" w:bidi="ar-SA"/>
      </w:rPr>
    </w:lvl>
    <w:lvl w:ilvl="2" w:tplc="1040C208">
      <w:numFmt w:val="bullet"/>
      <w:lvlText w:val="•"/>
      <w:lvlJc w:val="left"/>
      <w:pPr>
        <w:ind w:left="2464" w:hanging="450"/>
      </w:pPr>
      <w:rPr>
        <w:lang w:val="it-IT" w:eastAsia="en-US" w:bidi="ar-SA"/>
      </w:rPr>
    </w:lvl>
    <w:lvl w:ilvl="3" w:tplc="547A467C">
      <w:numFmt w:val="bullet"/>
      <w:lvlText w:val="•"/>
      <w:lvlJc w:val="left"/>
      <w:pPr>
        <w:ind w:left="3396" w:hanging="450"/>
      </w:pPr>
      <w:rPr>
        <w:lang w:val="it-IT" w:eastAsia="en-US" w:bidi="ar-SA"/>
      </w:rPr>
    </w:lvl>
    <w:lvl w:ilvl="4" w:tplc="972E2F74">
      <w:numFmt w:val="bullet"/>
      <w:lvlText w:val="•"/>
      <w:lvlJc w:val="left"/>
      <w:pPr>
        <w:ind w:left="4328" w:hanging="450"/>
      </w:pPr>
      <w:rPr>
        <w:lang w:val="it-IT" w:eastAsia="en-US" w:bidi="ar-SA"/>
      </w:rPr>
    </w:lvl>
    <w:lvl w:ilvl="5" w:tplc="D090BAAC">
      <w:numFmt w:val="bullet"/>
      <w:lvlText w:val="•"/>
      <w:lvlJc w:val="left"/>
      <w:pPr>
        <w:ind w:left="5261" w:hanging="450"/>
      </w:pPr>
      <w:rPr>
        <w:lang w:val="it-IT" w:eastAsia="en-US" w:bidi="ar-SA"/>
      </w:rPr>
    </w:lvl>
    <w:lvl w:ilvl="6" w:tplc="F782FD40">
      <w:numFmt w:val="bullet"/>
      <w:lvlText w:val="•"/>
      <w:lvlJc w:val="left"/>
      <w:pPr>
        <w:ind w:left="6193" w:hanging="450"/>
      </w:pPr>
      <w:rPr>
        <w:lang w:val="it-IT" w:eastAsia="en-US" w:bidi="ar-SA"/>
      </w:rPr>
    </w:lvl>
    <w:lvl w:ilvl="7" w:tplc="4EAEBA02">
      <w:numFmt w:val="bullet"/>
      <w:lvlText w:val="•"/>
      <w:lvlJc w:val="left"/>
      <w:pPr>
        <w:ind w:left="7125" w:hanging="450"/>
      </w:pPr>
      <w:rPr>
        <w:lang w:val="it-IT" w:eastAsia="en-US" w:bidi="ar-SA"/>
      </w:rPr>
    </w:lvl>
    <w:lvl w:ilvl="8" w:tplc="65D4FDCA">
      <w:numFmt w:val="bullet"/>
      <w:lvlText w:val="•"/>
      <w:lvlJc w:val="left"/>
      <w:pPr>
        <w:ind w:left="8057" w:hanging="450"/>
      </w:pPr>
      <w:rPr>
        <w:lang w:val="it-IT" w:eastAsia="en-US" w:bidi="ar-SA"/>
      </w:rPr>
    </w:lvl>
  </w:abstractNum>
  <w:abstractNum w:abstractNumId="1" w15:restartNumberingAfterBreak="0">
    <w:nsid w:val="31D730F2"/>
    <w:multiLevelType w:val="hybridMultilevel"/>
    <w:tmpl w:val="D690E118"/>
    <w:lvl w:ilvl="0" w:tplc="D2F0B9B4">
      <w:start w:val="1"/>
      <w:numFmt w:val="decimal"/>
      <w:lvlText w:val="%1)"/>
      <w:lvlJc w:val="left"/>
      <w:pPr>
        <w:ind w:left="711" w:hanging="567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it-IT" w:eastAsia="en-US" w:bidi="ar-SA"/>
      </w:rPr>
    </w:lvl>
    <w:lvl w:ilvl="1" w:tplc="21A4EC3E">
      <w:numFmt w:val="bullet"/>
      <w:lvlText w:val="•"/>
      <w:lvlJc w:val="left"/>
      <w:pPr>
        <w:ind w:left="1640" w:hanging="567"/>
      </w:pPr>
      <w:rPr>
        <w:lang w:val="it-IT" w:eastAsia="en-US" w:bidi="ar-SA"/>
      </w:rPr>
    </w:lvl>
    <w:lvl w:ilvl="2" w:tplc="83DAE59C">
      <w:numFmt w:val="bullet"/>
      <w:lvlText w:val="•"/>
      <w:lvlJc w:val="left"/>
      <w:pPr>
        <w:ind w:left="2560" w:hanging="567"/>
      </w:pPr>
      <w:rPr>
        <w:lang w:val="it-IT" w:eastAsia="en-US" w:bidi="ar-SA"/>
      </w:rPr>
    </w:lvl>
    <w:lvl w:ilvl="3" w:tplc="58006704">
      <w:numFmt w:val="bullet"/>
      <w:lvlText w:val="•"/>
      <w:lvlJc w:val="left"/>
      <w:pPr>
        <w:ind w:left="3480" w:hanging="567"/>
      </w:pPr>
      <w:rPr>
        <w:lang w:val="it-IT" w:eastAsia="en-US" w:bidi="ar-SA"/>
      </w:rPr>
    </w:lvl>
    <w:lvl w:ilvl="4" w:tplc="7C6A84EA">
      <w:numFmt w:val="bullet"/>
      <w:lvlText w:val="•"/>
      <w:lvlJc w:val="left"/>
      <w:pPr>
        <w:ind w:left="4400" w:hanging="567"/>
      </w:pPr>
      <w:rPr>
        <w:lang w:val="it-IT" w:eastAsia="en-US" w:bidi="ar-SA"/>
      </w:rPr>
    </w:lvl>
    <w:lvl w:ilvl="5" w:tplc="8284A464">
      <w:numFmt w:val="bullet"/>
      <w:lvlText w:val="•"/>
      <w:lvlJc w:val="left"/>
      <w:pPr>
        <w:ind w:left="5321" w:hanging="567"/>
      </w:pPr>
      <w:rPr>
        <w:lang w:val="it-IT" w:eastAsia="en-US" w:bidi="ar-SA"/>
      </w:rPr>
    </w:lvl>
    <w:lvl w:ilvl="6" w:tplc="0F962A82">
      <w:numFmt w:val="bullet"/>
      <w:lvlText w:val="•"/>
      <w:lvlJc w:val="left"/>
      <w:pPr>
        <w:ind w:left="6241" w:hanging="567"/>
      </w:pPr>
      <w:rPr>
        <w:lang w:val="it-IT" w:eastAsia="en-US" w:bidi="ar-SA"/>
      </w:rPr>
    </w:lvl>
    <w:lvl w:ilvl="7" w:tplc="0F1C136E">
      <w:numFmt w:val="bullet"/>
      <w:lvlText w:val="•"/>
      <w:lvlJc w:val="left"/>
      <w:pPr>
        <w:ind w:left="7161" w:hanging="567"/>
      </w:pPr>
      <w:rPr>
        <w:lang w:val="it-IT" w:eastAsia="en-US" w:bidi="ar-SA"/>
      </w:rPr>
    </w:lvl>
    <w:lvl w:ilvl="8" w:tplc="C5F4AFDA">
      <w:numFmt w:val="bullet"/>
      <w:lvlText w:val="•"/>
      <w:lvlJc w:val="left"/>
      <w:pPr>
        <w:ind w:left="8081" w:hanging="567"/>
      </w:pPr>
      <w:rPr>
        <w:lang w:val="it-IT" w:eastAsia="en-US" w:bidi="ar-SA"/>
      </w:rPr>
    </w:lvl>
  </w:abstractNum>
  <w:num w:numId="1" w16cid:durableId="196437926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79636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6A"/>
    <w:rsid w:val="0041280E"/>
    <w:rsid w:val="00460EAB"/>
    <w:rsid w:val="00571886"/>
    <w:rsid w:val="005D00A0"/>
    <w:rsid w:val="007317D6"/>
    <w:rsid w:val="00776D6A"/>
    <w:rsid w:val="007E0BC9"/>
    <w:rsid w:val="008854A5"/>
    <w:rsid w:val="009A484A"/>
    <w:rsid w:val="00B46EBC"/>
    <w:rsid w:val="00F674A4"/>
    <w:rsid w:val="00FD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BD80"/>
  <w15:chartTrackingRefBased/>
  <w15:docId w15:val="{367C5051-A14F-4807-9162-C7965129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88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6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6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6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6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6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6D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6D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6D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6D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6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6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6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6D6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6D6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6D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6D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6D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6D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6D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6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6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6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6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6D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76D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6D6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6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6D6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6D6A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7188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71886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71886"/>
  </w:style>
  <w:style w:type="table" w:customStyle="1" w:styleId="TableNormal">
    <w:name w:val="Table Normal"/>
    <w:uiPriority w:val="2"/>
    <w:semiHidden/>
    <w:qFormat/>
    <w:rsid w:val="0057188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7188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1886"/>
    <w:rPr>
      <w:color w:val="605E5C"/>
      <w:shd w:val="clear" w:color="auto" w:fill="E1DFDD"/>
    </w:rPr>
  </w:style>
  <w:style w:type="paragraph" w:customStyle="1" w:styleId="Default">
    <w:name w:val="Default"/>
    <w:rsid w:val="005718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frattatodinA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Pezzanera</dc:creator>
  <cp:keywords/>
  <dc:description/>
  <cp:lastModifiedBy>Maria Rita Pezzanera</cp:lastModifiedBy>
  <cp:revision>5</cp:revision>
  <cp:lastPrinted>2026-07-30T11:33:00Z</cp:lastPrinted>
  <dcterms:created xsi:type="dcterms:W3CDTF">2026-07-30T11:15:00Z</dcterms:created>
  <dcterms:modified xsi:type="dcterms:W3CDTF">2026-07-30T11:47:00Z</dcterms:modified>
</cp:coreProperties>
</file>